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3446" w14:textId="77777777" w:rsidR="00145890" w:rsidRDefault="008136E6" w:rsidP="00EF0E46">
      <w:pPr>
        <w:ind w:left="544" w:hangingChars="258" w:hanging="544"/>
        <w:jc w:val="right"/>
        <w:rPr>
          <w:rFonts w:ascii="HG丸ｺﾞｼｯｸM-PRO" w:eastAsia="HG丸ｺﾞｼｯｸM-PRO" w:hAnsi="HG丸ｺﾞｼｯｸM-PRO" w:cs="Times New Roman"/>
          <w:sz w:val="24"/>
        </w:rPr>
      </w:pPr>
      <w:r w:rsidRPr="00145890">
        <w:rPr>
          <w:rFonts w:ascii="ＭＳ 明朝" w:eastAsia="ＭＳ 明朝" w:hAnsi="ＭＳ 明朝" w:cs="Times New Roman" w:hint="eastAsia"/>
          <w:b/>
          <w:noProof/>
          <w:kern w:val="0"/>
          <w:szCs w:val="21"/>
          <w:bdr w:val="single" w:sz="4" w:space="0" w:color="auto" w:frame="1"/>
        </w:rPr>
        <w:drawing>
          <wp:anchor distT="0" distB="0" distL="114300" distR="114300" simplePos="0" relativeHeight="251658239" behindDoc="1" locked="0" layoutInCell="1" allowOverlap="1" wp14:anchorId="1870BB69" wp14:editId="37D261C5">
            <wp:simplePos x="0" y="0"/>
            <wp:positionH relativeFrom="column">
              <wp:posOffset>-255270</wp:posOffset>
            </wp:positionH>
            <wp:positionV relativeFrom="paragraph">
              <wp:posOffset>-90805</wp:posOffset>
            </wp:positionV>
            <wp:extent cx="6675120" cy="91154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17" cy="911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9A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D8601" wp14:editId="450A9A1F">
                <wp:simplePos x="0" y="0"/>
                <wp:positionH relativeFrom="column">
                  <wp:posOffset>2400300</wp:posOffset>
                </wp:positionH>
                <wp:positionV relativeFrom="paragraph">
                  <wp:posOffset>-642620</wp:posOffset>
                </wp:positionV>
                <wp:extent cx="1485900" cy="4762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47431" w14:textId="77777777" w:rsidR="00AD559A" w:rsidRPr="00D77542" w:rsidRDefault="00AD559A" w:rsidP="00AD55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754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DB67" id="テキスト ボックス 15" o:spid="_x0000_s1028" type="#_x0000_t202" style="position:absolute;left:0;text-align:left;margin-left:189pt;margin-top:-50.6pt;width:117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" fillcolor="window" strokecolor="windowText" strokeweight="1pt">
                <v:textbox>
                  <w:txbxContent>
                    <w:p w:rsidR="00AD559A" w:rsidRPr="00D77542" w:rsidRDefault="00AD559A" w:rsidP="00AD55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D7754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45890">
        <w:rPr>
          <w:rFonts w:ascii="ＭＳ 明朝" w:eastAsia="ＭＳ 明朝" w:hAnsi="ＭＳ 明朝" w:cs="Times New Roman" w:hint="eastAsia"/>
          <w:b/>
          <w:kern w:val="0"/>
          <w:szCs w:val="21"/>
          <w:bdr w:val="single" w:sz="4" w:space="0" w:color="auto" w:frame="1"/>
        </w:rPr>
        <w:t xml:space="preserve">　</w:t>
      </w:r>
    </w:p>
    <w:p w14:paraId="7A9238F1" w14:textId="77777777" w:rsidR="00145890" w:rsidRDefault="00145890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/>
          <w:sz w:val="24"/>
        </w:rPr>
        <w:br w:type="page"/>
      </w:r>
      <w:r w:rsidRPr="00ED77CF">
        <w:rPr>
          <w:rFonts w:ascii="ＭＳ 明朝" w:eastAsia="ＭＳ 明朝" w:hAnsi="ＭＳ 明朝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42C77539" wp14:editId="78E8DD00">
            <wp:simplePos x="0" y="0"/>
            <wp:positionH relativeFrom="column">
              <wp:posOffset>-588645</wp:posOffset>
            </wp:positionH>
            <wp:positionV relativeFrom="paragraph">
              <wp:posOffset>-681354</wp:posOffset>
            </wp:positionV>
            <wp:extent cx="7301779" cy="103632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671" cy="10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cs="Times New Roman" w:hint="eastAsia"/>
          <w:b/>
          <w:kern w:val="0"/>
          <w:szCs w:val="21"/>
          <w:bdr w:val="single" w:sz="4" w:space="0" w:color="auto" w:frame="1"/>
        </w:rPr>
        <w:t xml:space="preserve">　</w:t>
      </w:r>
    </w:p>
    <w:p w14:paraId="28FA7589" w14:textId="5836BF38" w:rsidR="0085360F" w:rsidRDefault="0085360F" w:rsidP="00B405CF">
      <w:pPr>
        <w:widowControl/>
        <w:tabs>
          <w:tab w:val="left" w:pos="264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85360F" w:rsidSect="008136E6">
      <w:footerReference w:type="default" r:id="rId9"/>
      <w:pgSz w:w="11906" w:h="16838"/>
      <w:pgMar w:top="1418" w:right="1077" w:bottom="124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F216" w14:textId="77777777" w:rsidR="00A9681A" w:rsidRDefault="00A9681A" w:rsidP="008136E6">
      <w:r>
        <w:separator/>
      </w:r>
    </w:p>
  </w:endnote>
  <w:endnote w:type="continuationSeparator" w:id="0">
    <w:p w14:paraId="652D1F7F" w14:textId="77777777" w:rsidR="00A9681A" w:rsidRDefault="00A9681A" w:rsidP="008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29313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13DC0CB8" w14:textId="77777777" w:rsidR="008136E6" w:rsidRPr="008136E6" w:rsidRDefault="008136E6">
        <w:pPr>
          <w:pStyle w:val="aa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136E6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136E6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136E6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Pr="008136E6">
          <w:rPr>
            <w:rFonts w:ascii="ＭＳ ゴシック" w:eastAsia="ＭＳ ゴシック" w:hAnsi="ＭＳ ゴシック"/>
            <w:sz w:val="24"/>
            <w:szCs w:val="24"/>
            <w:lang w:val="ja-JP"/>
          </w:rPr>
          <w:t>2</w:t>
        </w:r>
        <w:r w:rsidRPr="008136E6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7BE09DD2" w14:textId="77777777" w:rsidR="008136E6" w:rsidRDefault="008136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2015" w14:textId="77777777" w:rsidR="00A9681A" w:rsidRDefault="00A9681A" w:rsidP="008136E6">
      <w:r>
        <w:separator/>
      </w:r>
    </w:p>
  </w:footnote>
  <w:footnote w:type="continuationSeparator" w:id="0">
    <w:p w14:paraId="2410003B" w14:textId="77777777" w:rsidR="00A9681A" w:rsidRDefault="00A9681A" w:rsidP="0081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AC"/>
    <w:rsid w:val="000323B6"/>
    <w:rsid w:val="00037EDB"/>
    <w:rsid w:val="000408BB"/>
    <w:rsid w:val="000439C3"/>
    <w:rsid w:val="00066C66"/>
    <w:rsid w:val="00092132"/>
    <w:rsid w:val="000B1D18"/>
    <w:rsid w:val="000E5B07"/>
    <w:rsid w:val="00122F86"/>
    <w:rsid w:val="00145890"/>
    <w:rsid w:val="00150F12"/>
    <w:rsid w:val="001653E0"/>
    <w:rsid w:val="00175D14"/>
    <w:rsid w:val="001A195C"/>
    <w:rsid w:val="001B3677"/>
    <w:rsid w:val="001B4D83"/>
    <w:rsid w:val="001D5325"/>
    <w:rsid w:val="001D6AF8"/>
    <w:rsid w:val="001E2AB1"/>
    <w:rsid w:val="00214290"/>
    <w:rsid w:val="00237BA4"/>
    <w:rsid w:val="002670A2"/>
    <w:rsid w:val="00313C19"/>
    <w:rsid w:val="003C745A"/>
    <w:rsid w:val="003F3420"/>
    <w:rsid w:val="00410D4B"/>
    <w:rsid w:val="00433810"/>
    <w:rsid w:val="00473884"/>
    <w:rsid w:val="004870B0"/>
    <w:rsid w:val="004F4556"/>
    <w:rsid w:val="005132BD"/>
    <w:rsid w:val="005255D0"/>
    <w:rsid w:val="0058066D"/>
    <w:rsid w:val="005B1A05"/>
    <w:rsid w:val="005C1ADA"/>
    <w:rsid w:val="005C2150"/>
    <w:rsid w:val="005E4BE9"/>
    <w:rsid w:val="006A322A"/>
    <w:rsid w:val="006C0789"/>
    <w:rsid w:val="006D0C55"/>
    <w:rsid w:val="006D598B"/>
    <w:rsid w:val="00711E6B"/>
    <w:rsid w:val="00740A8F"/>
    <w:rsid w:val="007634FE"/>
    <w:rsid w:val="007C23D2"/>
    <w:rsid w:val="008119FB"/>
    <w:rsid w:val="008136E6"/>
    <w:rsid w:val="0085360F"/>
    <w:rsid w:val="0087240B"/>
    <w:rsid w:val="00873A02"/>
    <w:rsid w:val="008A7355"/>
    <w:rsid w:val="008D0963"/>
    <w:rsid w:val="008E4520"/>
    <w:rsid w:val="00907037"/>
    <w:rsid w:val="00964192"/>
    <w:rsid w:val="009B6848"/>
    <w:rsid w:val="009B75F6"/>
    <w:rsid w:val="009C22B9"/>
    <w:rsid w:val="00A32C1A"/>
    <w:rsid w:val="00A9681A"/>
    <w:rsid w:val="00AD559A"/>
    <w:rsid w:val="00B405CF"/>
    <w:rsid w:val="00B55A64"/>
    <w:rsid w:val="00B9019E"/>
    <w:rsid w:val="00B94DD8"/>
    <w:rsid w:val="00B95D27"/>
    <w:rsid w:val="00BA7176"/>
    <w:rsid w:val="00BC3158"/>
    <w:rsid w:val="00BF4556"/>
    <w:rsid w:val="00C33594"/>
    <w:rsid w:val="00C34163"/>
    <w:rsid w:val="00C352F5"/>
    <w:rsid w:val="00C51F81"/>
    <w:rsid w:val="00C55D1C"/>
    <w:rsid w:val="00CF4F4D"/>
    <w:rsid w:val="00D01E76"/>
    <w:rsid w:val="00D0611E"/>
    <w:rsid w:val="00D138AC"/>
    <w:rsid w:val="00D35BAB"/>
    <w:rsid w:val="00D77542"/>
    <w:rsid w:val="00DC6CFC"/>
    <w:rsid w:val="00DD64E5"/>
    <w:rsid w:val="00DE6E22"/>
    <w:rsid w:val="00E022F2"/>
    <w:rsid w:val="00E06DA3"/>
    <w:rsid w:val="00E7096A"/>
    <w:rsid w:val="00ED77CF"/>
    <w:rsid w:val="00EF0E46"/>
    <w:rsid w:val="00F13A69"/>
    <w:rsid w:val="00F16530"/>
    <w:rsid w:val="00F21509"/>
    <w:rsid w:val="00F559CB"/>
    <w:rsid w:val="00F822B0"/>
    <w:rsid w:val="00F9321B"/>
    <w:rsid w:val="00FA7190"/>
    <w:rsid w:val="00FD265F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BDEC9"/>
  <w15:chartTrackingRefBased/>
  <w15:docId w15:val="{F380A944-A38A-4841-B591-600B82D1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4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45A"/>
    <w:rPr>
      <w:color w:val="605E5C"/>
      <w:shd w:val="clear" w:color="auto" w:fill="E1DFDD"/>
    </w:rPr>
  </w:style>
  <w:style w:type="table" w:styleId="a5">
    <w:name w:val="Table Grid"/>
    <w:basedOn w:val="a1"/>
    <w:rsid w:val="009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9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19F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9B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36E6"/>
  </w:style>
  <w:style w:type="paragraph" w:styleId="aa">
    <w:name w:val="footer"/>
    <w:basedOn w:val="a"/>
    <w:link w:val="ab"/>
    <w:uiPriority w:val="99"/>
    <w:unhideWhenUsed/>
    <w:rsid w:val="00813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CFF1-6F69-46E7-8B54-6EFCBEA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chu-2021-3-5</dc:creator>
  <cp:keywords/>
  <dc:description/>
  <cp:lastModifiedBy>Chu-2022-4-1</cp:lastModifiedBy>
  <cp:revision>7</cp:revision>
  <cp:lastPrinted>2024-05-27T02:42:00Z</cp:lastPrinted>
  <dcterms:created xsi:type="dcterms:W3CDTF">2024-05-27T06:51:00Z</dcterms:created>
  <dcterms:modified xsi:type="dcterms:W3CDTF">2025-02-12T00:54:00Z</dcterms:modified>
</cp:coreProperties>
</file>